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200" w:type="dxa"/>
        <w:tblInd w:w="93" w:type="dxa"/>
        <w:tblLook w:val="04A0" w:firstRow="1" w:lastRow="0" w:firstColumn="1" w:lastColumn="0" w:noHBand="0" w:noVBand="1"/>
      </w:tblPr>
      <w:tblGrid>
        <w:gridCol w:w="620"/>
        <w:gridCol w:w="3320"/>
        <w:gridCol w:w="1475"/>
        <w:gridCol w:w="1461"/>
        <w:gridCol w:w="473"/>
        <w:gridCol w:w="940"/>
        <w:gridCol w:w="1011"/>
        <w:gridCol w:w="1092"/>
        <w:gridCol w:w="960"/>
        <w:gridCol w:w="960"/>
        <w:gridCol w:w="960"/>
      </w:tblGrid>
      <w:tr w:rsidR="00375BEF" w:rsidRPr="00375BEF" w:rsidTr="00375BEF">
        <w:trPr>
          <w:trHeight w:val="255"/>
        </w:trPr>
        <w:tc>
          <w:tcPr>
            <w:tcW w:w="3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BCĐ PT " TDĐKXDĐSVH" XÃ PHÚ VĨNH</w:t>
            </w:r>
          </w:p>
        </w:tc>
        <w:tc>
          <w:tcPr>
            <w:tcW w:w="63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  <w:t>CỘNG HÒA XÃ HỘI CHỦ NGHĨA VIỆT NAM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3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  <w:t>BVĐ ẤP PHÚ HƯNG</w:t>
            </w:r>
          </w:p>
        </w:tc>
        <w:tc>
          <w:tcPr>
            <w:tcW w:w="63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vi-VN"/>
              </w:rPr>
              <w:t>Độc lập - Tự do - Hạnh phúc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25"/>
        </w:trPr>
        <w:tc>
          <w:tcPr>
            <w:tcW w:w="3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  <w:t>*</w:t>
            </w: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34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Phú Hưng, ngày 10 tháng 10 năm 2024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12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103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  <w:t xml:space="preserve">DANH SÁCH HỘ ĐẠT CHUẨN GIA ĐÌNH VĂN HÓA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1032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vi-VN"/>
              </w:rPr>
              <w:t xml:space="preserve"> NĂM 2024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510"/>
        </w:trPr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Số TT</w:t>
            </w:r>
          </w:p>
        </w:tc>
        <w:tc>
          <w:tcPr>
            <w:tcW w:w="3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Họ và tên ( Chủ hộ)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Năm sinh</w:t>
            </w:r>
          </w:p>
        </w:tc>
        <w:tc>
          <w:tcPr>
            <w:tcW w:w="13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Địa chỉ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 xml:space="preserve">Số </w:t>
            </w: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br/>
              <w:t>nhân khẩu</w:t>
            </w:r>
          </w:p>
        </w:tc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Ghi chú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35"/>
        </w:trPr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3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Nam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Nữ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Tổ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Số nhà</w:t>
            </w:r>
          </w:p>
        </w:tc>
        <w:tc>
          <w:tcPr>
            <w:tcW w:w="10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1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Hoàng Lạc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Thị Dung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  <w:bookmarkStart w:id="0" w:name="_GoBack"/>
            <w:bookmarkEnd w:id="0"/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Văn Bén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Bào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Lường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Hoàng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Hồng Tươi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Thưởng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Hữu Đức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Thanh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Nhàn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Miêng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Bá Lộc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Mười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Thanh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Hữu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Khạo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Ấu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16/10/1937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Ngọc Tuyền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Trinh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Thanh  Nhiều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Đức 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Thanh Liêm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Mướp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Chén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Nhanh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Siêu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11/10/1974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Uổng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Hết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Văn Ấm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Minh Đum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Vui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Minh Phụng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Quảnh Săng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Thị 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Chín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Thị Kim Liền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20/10/1970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Quang Hoàng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Quan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Anh Chọn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Văn Nhung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Văn Nhất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Hậu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Thiệt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Lựa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Kế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Thừa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Thanh Ngoan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Giấy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Còn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Dương Đê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Ngon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Bỉnh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Thị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 Bích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2/10/1967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19/12/1972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2/11/1978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Diễm 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Vân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Thấn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Đổ Văn Sẩy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Nhiên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Gát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Chiến Thắng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Nhiên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Bưởi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Huệ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Tiếp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9/4/1957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Dỗ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Nia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Túm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Nhuận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Ga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 Hằng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Lừng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Thơm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Phê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Hiếu Thảo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Mai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Lữ Văn Chầu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Lữ Văn Thì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E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Nô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Nhiều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09/04/1973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Hùng Tợn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Đỗ Hồng Thơ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Đông Sơ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Dữ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Ừ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15/01/1963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Của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Mỹ Nhung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Dành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 xml:space="preserve">Đổ Thanh Hùng 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Chưa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Huỳnh Văn Đực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Dư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Hứng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Toạn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Hữu Ý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31/5/1980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Dư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Bửu Đạt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Ả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Hồng Nhãn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Lá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Việt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Ngọc Mức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15/6/1980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122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Nhường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Thinh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Mẫn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Bích Liễu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8/7/1976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Trúc Ly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Quang Chuẩn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Liếng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Mười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Đổ Kim Vàng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Hò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20/10/1969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Ửng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Cám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 Kim Phụng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5/8/1979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Thái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8/9/1966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Thái Giàu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Triệu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Thanh Nga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7/2/1972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Thụy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Anh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7/11/1978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Nhã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Phạm Văn Hấy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30/01/1946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Vỏ Văn Cỏn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Cẩm Châu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Đường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Nỷ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Chí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Phước Ửng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Thu Dung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154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Dưỡng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Oanh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Lâm Văn Lợi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Giúp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Quang Tân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Lâm Thị Cuội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Thị Chơn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Buôl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23/3/1964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Qúi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Thành Tây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Phụng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Lâm Thị Bé Thu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Đầm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Lâm Thu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Ngoan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Phượng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Thum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Vọng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9/10/1974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Ngợi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Hơn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Phước Giàu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Hữu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Sỏi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Thuận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Hùm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Huyện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Hảo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Kim Loan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Hữu Hạnh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186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Thế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Nữ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Hữu Khuyến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Hoàng Khanh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Chí Thiện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Chí Thuận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Văn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Đeo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Dình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Bé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18/3/1968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Biển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Hoàng Anh Huy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10/10/1974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Châu Văn Lô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Trang Văn Giúp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02/01/1964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Trang Văn Đỡ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Thị Thu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Trang Văn Hồng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Trang Văn Quang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Phước Thọ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Mỹ Hạnh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T Minh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Hỏi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20/4/1979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Thị Quí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Bảo Trị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9/9/1979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Bảo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Khánh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Đợi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Thành Hiếu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Thẻ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218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Đổ Văn Nông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Đào Thị Lệ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Lâm Hồng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Điền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Ngọc Lang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Ý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Vàng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Cọp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2/10/1973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Tiệp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18/10/1956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Quang Dứt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Tuồng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Hiền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Ghi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Tuồng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Trường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Ngõ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9/9/1964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Đực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Quang Dư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Thị Nhung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Ton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Thị Le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Minh Nguyên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Dòi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16/01/1962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Bữu Công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Thành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Hiền Nhân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Sết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250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Văn Thành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Tiện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Mãi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Quyền Ngân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Chí Bé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Lo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Lý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Tựng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1/10/1966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Hoàng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Thu Hồng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2/6/1971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Ven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Viết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Lộc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Vẹn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19/7/1971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Hồng Khe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T.Bạch Huệ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Khổ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Thị Luận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Phước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Bổng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Lâm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Thị Nhen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Thừa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Hóa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19/10/1964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Thi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Hải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10/10/1966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Thể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Văn Lam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Quách Văn Thuận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Ngọc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Thuận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Văn Hoàng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282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Kiểu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Tiển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25/10/1965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Còn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10/5/1978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Bùi Trọng Đức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18/6/1976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Phố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Son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Việt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Hữu Tính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Phước Thọ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Nhu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Tâm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Thành Báo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Thị Bích Hằng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Quốc Nam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Chức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Ngọc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Hoàng Kỳ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Huyện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Bảo Tiền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Hoàng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Ngọc Mính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Ngọc Lâm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20/08/1968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Hường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Minh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Bích Vân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Kháng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Danh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19/8/1936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Xây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Thanh Nhàn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Đổng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06/05/1959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Khi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25/05/1950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Nửa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314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Be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Minh Thành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Thị Mễ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Ngon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Khai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Lệ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Tiến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Dồi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Triều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Biêu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Hoàng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Lài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Kế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Hài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Tỷ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Đẹp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Sáu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Sáng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Điệt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Láng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19/10/1954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Tiếu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Hà Thanh Nga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Hà Thị Liễu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Tiến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Linh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Mum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Ngoạt (B)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Ngoạt (A)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Triều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346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Yêm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Mỹ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20/8/1974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Thanh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Hoàng Đoan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Kha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Chửng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Ca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Nhàn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Hoàng Hiệp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Bé Hai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Văn Nhân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Cẩn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Thanh Nhàn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08/05/1983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Ngọc Điền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15/6/1966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Nhịn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2/4/1967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Yến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Dứt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Chiểu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Thị Nga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 xml:space="preserve">Huỳnh Văn Vi 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 Long Ngọc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Của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Đông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Hữu Phơi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20/11/1965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Quí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Nâu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Nguyền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378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Nẻo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18/8/1966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Sớm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30/6/1975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Thị Chăm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Mận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Hòa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Thái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Chí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Tuấn Kiệt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Âu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Nào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Đứt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Quang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Liệp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Phấn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Văn Nghĩa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Vinh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Công Nghiệp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Thành Son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Gàng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Thái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Kha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Nhạn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Hoàng Minh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Công Sự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Hữu Thiện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Lô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Yến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Bé Năm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410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Long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Liên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Tuấn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1/1/1977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Dựng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Phước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Còn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Bành Thị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Tạo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Quang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 Thanh 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20/10/1963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Khắc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30/4/1975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Hải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Sơn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11/12/1969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Chớn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Tuấn Hải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30/1/1980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Hà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Hùng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19/9/1965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Ngọc Tình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Lớn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Lê Thị Dìa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1960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Hữu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15/5/1971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Anh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Tính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Dũng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10/5/1965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Thẹn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Minh Triết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16/9/1974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Sil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Hữu Hạnh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Ngọc Loan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Thành Nghiệp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Điền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442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Thị Thoa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Kha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Tấn Bửu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Giáo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Thị Hồng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20/2/1986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Quốc Việt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Thu Sen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Nhã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Hoàng Xinh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Hoàng Linh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Minh Chánh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Trưởng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Thích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Mai Văn Tú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8/9/1978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Thanh Huy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Châu Phong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Bờ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Ngọc Huệ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Hoàng Minh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Tấn Được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Thúy Dung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Bùi Văn Cẩm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Tấn Huyện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22/05/1905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Diễm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Phong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9/12/1941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Hoàng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1/10/1963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Nam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Tý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Nga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Phước Hiền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Phụng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474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Chọn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Công Nghị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20/10/1965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Huynh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10/2/1964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Trình Thị Gái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Mai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Tuyết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Hoàng Giang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Thư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Lê Văn Năm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1939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Phót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Tấn Thành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Quang Hận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Trường Hận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Việt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Bửu Toàn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Long Quân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Thanh Bình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Ngân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 xml:space="preserve">Huỳnh Văn Thái 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Trường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Tùng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Biển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Hùng Cường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Phức Đức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Lý Minh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2/4/1985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 Lệ Thủy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506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Tuyết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 Công Chưởng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20.6.1977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Đức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Tho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20/8/1979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Bùi Hồng Kỳ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Xuân Duyên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18/5/1996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Võ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19/6/1964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Minh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9/8/1980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Võ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Thị Hậu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10/10/1978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Chí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Thành Thế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18/8/1978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Minh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Hòn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Thiết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Sơ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Nhiên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Tấn Đức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Hữu Nhân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13/8/1977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Tính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15/4/1980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Minh Sơn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Ngọc Tiến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Thị Phượng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Dảo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14/9/1983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Thanh Liền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N Trường Thanh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Hữu Tình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19/2/1978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Cập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Phong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Thanh Thêm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Thái Ngọc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538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Vũ Linh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Diễm Kiều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20/11/1972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Ngọc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Thị Lụa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Bé Sáu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Hữu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Ngọc Giàu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Thành Hoạch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7/7/1978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Thành Được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Ngọc Liên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19/8/1981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Thuyền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Mỹ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Văn Trí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Lên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Trọng Hiếu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Tự Do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Ngán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Khánh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9/4/1990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Minh Chí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19/11/1982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Sỹ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Nhưng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Bảo 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Toàn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Cu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7/8/1978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Lặc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Hồng Hạnh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Văn Phúc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Ngọc Ưng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570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Hưởng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Hồng Ngạn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Nhi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Hồng 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Tấn Nhí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19/9/1986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Hằng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Phước Ngành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Thanh Phong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Hồng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Diễm Kiều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02/07/1988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Phước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Văn Mánh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Tới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8/9/1985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Văn Thọ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8/9/1979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Lưu Thị Nở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Gái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Thị Dương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Ngoan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Đinh Văn Hiền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Thành Mười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Ngô Văn Bé Nhỏ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 xml:space="preserve">Cao Ngọc Lắm 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20/10/1986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Văn Tấn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Qúach Văn Nùng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Văn Nghi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Chí Hào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Cẩm Nhiên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Dương Minh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Út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599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Hoàng Giang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Ngọc Quyến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602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Thanh Tân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08/10/1978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Chí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Thương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Bế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Thị Lệ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10/04/1949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Hồng Khanh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Thành Chiến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15/4/1969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609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Phạm Phú Trung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Dẻo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Quang Vinh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09/07/1984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Trọng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Thị Tiến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Được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Lợi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Cảnh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Mỹ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619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1945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Bé Hai (Rô)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Văn Gết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sz w:val="20"/>
                <w:szCs w:val="20"/>
                <w:lang w:eastAsia="vi-VN"/>
              </w:rPr>
              <w:t>20/10/1985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Hồ Thanh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Tư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Hữu Đức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Muôn Ngàn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Thị Nương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Văn Mẩn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6/8/1985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Đở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629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Chí Linh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Thuyết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Bành Văn Khánh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Văn Mận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Thái Trưởng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000000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634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Dung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Tạ Văn Hải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Hồng Ka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Tuấn Hào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Sang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639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Aly Khang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Bạc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2/3/1977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Trang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Đào Thị Nỡ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18/3/1951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Cạnh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Chặng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9/3/1970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Võ Ngọc Hậu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 Thẳm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Tâm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649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Giỗ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Em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1/12/1975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Lốc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 Ngọc Phỉ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Văn Hốt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Nhiều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Điền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13/3/1984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Lùng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1969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Lê Thị Quyên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Hòa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17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659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Thảo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5/9/1965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Thành Lập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Minh Đọt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Nhiễn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20/1/1954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Minh Trí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Công Hận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Tri Bình Phương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lastRenderedPageBreak/>
              <w:t>666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Đắng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20/10/1953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Hậu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Thảo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669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Phùng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Phường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Thanh Minh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Chí Hùng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Nhung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Thảo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1963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Phượng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1958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Thị Ngọc Nương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Công Danh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Trọng Hiếu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679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Thu Vân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Đặng Văn Pho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10/6/1950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Nguyệt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Ngon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1946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Trương Thị Kim Hương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Huỳnh Phú Hào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Liệt Oanh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1991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Việt Nam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1989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687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Hoàng Hết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688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Trần Thị Nhỏ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1970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689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Kiều Văn Khuê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690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Thị Huề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691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Giang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1947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8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692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Thị Cẩm Khóa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693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Phan Thanh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1973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694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Nguyễn Văn Gởi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695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Đỗ Thị Dung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1954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9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420"/>
        </w:trPr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696</w:t>
            </w:r>
          </w:p>
        </w:tc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Cao Thanh Tuấn</w:t>
            </w:r>
          </w:p>
        </w:tc>
        <w:tc>
          <w:tcPr>
            <w:tcW w:w="1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1985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14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 </w:t>
            </w:r>
          </w:p>
        </w:tc>
        <w:tc>
          <w:tcPr>
            <w:tcW w:w="10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lang w:eastAsia="vi-VN"/>
              </w:rPr>
              <w:t>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color w:val="FF000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  <w:r w:rsidRPr="00375BEF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25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vi-VN"/>
              </w:rPr>
            </w:pPr>
          </w:p>
        </w:tc>
      </w:tr>
      <w:tr w:rsidR="00375BEF" w:rsidRPr="00375BEF" w:rsidTr="00375BE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4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TM. BAN NHÂN DÂN ẤP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4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TRƯỞNG ẤP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300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1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vi-VN"/>
              </w:rPr>
            </w:pPr>
          </w:p>
        </w:tc>
      </w:tr>
      <w:tr w:rsidR="00375BEF" w:rsidRPr="00375BEF" w:rsidTr="00375BEF">
        <w:trPr>
          <w:trHeight w:val="28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4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TRƯỞNG BAN VẬN ĐỘNG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</w:tr>
      <w:tr w:rsidR="00375BEF" w:rsidRPr="00375BEF" w:rsidTr="00375BEF">
        <w:trPr>
          <w:trHeight w:val="285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1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4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</w:pPr>
            <w:r w:rsidRPr="00375BEF">
              <w:rPr>
                <w:rFonts w:ascii="Times New Roman" w:eastAsia="Times New Roman" w:hAnsi="Times New Roman" w:cs="Times New Roman"/>
                <w:b/>
                <w:bCs/>
                <w:lang w:eastAsia="vi-VN"/>
              </w:rPr>
              <w:t>Phạm Văn Như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75BEF" w:rsidRPr="00375BEF" w:rsidRDefault="00375BEF" w:rsidP="00375BEF">
            <w:pPr>
              <w:spacing w:after="0" w:line="240" w:lineRule="auto"/>
              <w:rPr>
                <w:rFonts w:ascii="Arial" w:eastAsia="Times New Roman" w:hAnsi="Arial" w:cs="Arial"/>
                <w:lang w:eastAsia="vi-VN"/>
              </w:rPr>
            </w:pPr>
          </w:p>
        </w:tc>
      </w:tr>
    </w:tbl>
    <w:p w:rsidR="00340BC6" w:rsidRDefault="00340BC6"/>
    <w:sectPr w:rsidR="00340B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BEF"/>
    <w:rsid w:val="00340BC6"/>
    <w:rsid w:val="00375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75B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75BEF"/>
    <w:rPr>
      <w:color w:val="800080"/>
      <w:u w:val="single"/>
    </w:rPr>
  </w:style>
  <w:style w:type="paragraph" w:customStyle="1" w:styleId="xl80">
    <w:name w:val="xl80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81">
    <w:name w:val="xl81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vi-VN"/>
    </w:rPr>
  </w:style>
  <w:style w:type="paragraph" w:customStyle="1" w:styleId="xl82">
    <w:name w:val="xl8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83">
    <w:name w:val="xl8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4">
    <w:name w:val="xl8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5">
    <w:name w:val="xl8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6">
    <w:name w:val="xl8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87">
    <w:name w:val="xl8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8">
    <w:name w:val="xl8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9">
    <w:name w:val="xl8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0">
    <w:name w:val="xl9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1">
    <w:name w:val="xl9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2">
    <w:name w:val="xl92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3">
    <w:name w:val="xl9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94">
    <w:name w:val="xl9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5">
    <w:name w:val="xl9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6">
    <w:name w:val="xl9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97">
    <w:name w:val="xl9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98">
    <w:name w:val="xl9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9">
    <w:name w:val="xl9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00">
    <w:name w:val="xl10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1">
    <w:name w:val="xl10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02">
    <w:name w:val="xl10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3">
    <w:name w:val="xl10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04">
    <w:name w:val="xl104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5">
    <w:name w:val="xl105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06">
    <w:name w:val="xl106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vi-VN"/>
    </w:rPr>
  </w:style>
  <w:style w:type="paragraph" w:customStyle="1" w:styleId="xl107">
    <w:name w:val="xl107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08">
    <w:name w:val="xl108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09">
    <w:name w:val="xl10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10">
    <w:name w:val="xl110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11">
    <w:name w:val="xl111"/>
    <w:basedOn w:val="Normal"/>
    <w:rsid w:val="00375BE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  <w:lang w:eastAsia="vi-VN"/>
    </w:rPr>
  </w:style>
  <w:style w:type="paragraph" w:customStyle="1" w:styleId="xl112">
    <w:name w:val="xl112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13">
    <w:name w:val="xl113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14">
    <w:name w:val="xl114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15">
    <w:name w:val="xl115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vi-VN"/>
    </w:rPr>
  </w:style>
  <w:style w:type="paragraph" w:customStyle="1" w:styleId="xl116">
    <w:name w:val="xl11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7">
    <w:name w:val="xl11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8">
    <w:name w:val="xl11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9">
    <w:name w:val="xl119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vi-VN"/>
    </w:rPr>
  </w:style>
  <w:style w:type="paragraph" w:customStyle="1" w:styleId="xl120">
    <w:name w:val="xl120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21">
    <w:name w:val="xl121"/>
    <w:basedOn w:val="Normal"/>
    <w:rsid w:val="00375BEF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22">
    <w:name w:val="xl122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3">
    <w:name w:val="xl123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4">
    <w:name w:val="xl12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5">
    <w:name w:val="xl125"/>
    <w:basedOn w:val="Normal"/>
    <w:rsid w:val="00375BE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vi-VN"/>
    </w:rPr>
  </w:style>
  <w:style w:type="paragraph" w:customStyle="1" w:styleId="xl126">
    <w:name w:val="xl12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7">
    <w:name w:val="xl127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28">
    <w:name w:val="xl12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29">
    <w:name w:val="xl129"/>
    <w:basedOn w:val="Normal"/>
    <w:rsid w:val="00375BEF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30">
    <w:name w:val="xl13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31">
    <w:name w:val="xl13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32">
    <w:name w:val="xl13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33">
    <w:name w:val="xl13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34">
    <w:name w:val="xl134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  <w:lang w:eastAsia="vi-VN"/>
    </w:rPr>
  </w:style>
  <w:style w:type="paragraph" w:customStyle="1" w:styleId="xl135">
    <w:name w:val="xl135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36">
    <w:name w:val="xl136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37">
    <w:name w:val="xl137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38">
    <w:name w:val="xl138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39">
    <w:name w:val="xl139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40">
    <w:name w:val="xl140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lang w:eastAsia="vi-VN"/>
    </w:rPr>
  </w:style>
  <w:style w:type="paragraph" w:customStyle="1" w:styleId="xl141">
    <w:name w:val="xl141"/>
    <w:basedOn w:val="Normal"/>
    <w:rsid w:val="00375BEF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vi-VN"/>
    </w:rPr>
  </w:style>
  <w:style w:type="paragraph" w:customStyle="1" w:styleId="xl142">
    <w:name w:val="xl142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43">
    <w:name w:val="xl14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44">
    <w:name w:val="xl14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45">
    <w:name w:val="xl14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46">
    <w:name w:val="xl146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47">
    <w:name w:val="xl147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vi-VN"/>
    </w:rPr>
  </w:style>
  <w:style w:type="paragraph" w:customStyle="1" w:styleId="xl148">
    <w:name w:val="xl148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49">
    <w:name w:val="xl149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0">
    <w:name w:val="xl15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1">
    <w:name w:val="xl151"/>
    <w:basedOn w:val="Normal"/>
    <w:rsid w:val="00375B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2">
    <w:name w:val="xl152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3">
    <w:name w:val="xl153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75B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75BEF"/>
    <w:rPr>
      <w:color w:val="800080"/>
      <w:u w:val="single"/>
    </w:rPr>
  </w:style>
  <w:style w:type="paragraph" w:customStyle="1" w:styleId="xl80">
    <w:name w:val="xl80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81">
    <w:name w:val="xl81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vi-VN"/>
    </w:rPr>
  </w:style>
  <w:style w:type="paragraph" w:customStyle="1" w:styleId="xl82">
    <w:name w:val="xl8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83">
    <w:name w:val="xl8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4">
    <w:name w:val="xl8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5">
    <w:name w:val="xl8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6">
    <w:name w:val="xl8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87">
    <w:name w:val="xl8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8">
    <w:name w:val="xl8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89">
    <w:name w:val="xl8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0">
    <w:name w:val="xl9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1">
    <w:name w:val="xl9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2">
    <w:name w:val="xl92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3">
    <w:name w:val="xl9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94">
    <w:name w:val="xl9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5">
    <w:name w:val="xl9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96">
    <w:name w:val="xl9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97">
    <w:name w:val="xl9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98">
    <w:name w:val="xl9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99">
    <w:name w:val="xl9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00">
    <w:name w:val="xl10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1">
    <w:name w:val="xl10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02">
    <w:name w:val="xl10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3">
    <w:name w:val="xl10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04">
    <w:name w:val="xl104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05">
    <w:name w:val="xl105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06">
    <w:name w:val="xl106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vi-VN"/>
    </w:rPr>
  </w:style>
  <w:style w:type="paragraph" w:customStyle="1" w:styleId="xl107">
    <w:name w:val="xl107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08">
    <w:name w:val="xl108"/>
    <w:basedOn w:val="Normal"/>
    <w:rsid w:val="00375BE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09">
    <w:name w:val="xl109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10">
    <w:name w:val="xl110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11">
    <w:name w:val="xl111"/>
    <w:basedOn w:val="Normal"/>
    <w:rsid w:val="00375BE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  <w:lang w:eastAsia="vi-VN"/>
    </w:rPr>
  </w:style>
  <w:style w:type="paragraph" w:customStyle="1" w:styleId="xl112">
    <w:name w:val="xl112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13">
    <w:name w:val="xl113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14">
    <w:name w:val="xl114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15">
    <w:name w:val="xl115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vi-VN"/>
    </w:rPr>
  </w:style>
  <w:style w:type="paragraph" w:customStyle="1" w:styleId="xl116">
    <w:name w:val="xl11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7">
    <w:name w:val="xl117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8">
    <w:name w:val="xl11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19">
    <w:name w:val="xl119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lang w:eastAsia="vi-VN"/>
    </w:rPr>
  </w:style>
  <w:style w:type="paragraph" w:customStyle="1" w:styleId="xl120">
    <w:name w:val="xl120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21">
    <w:name w:val="xl121"/>
    <w:basedOn w:val="Normal"/>
    <w:rsid w:val="00375BEF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22">
    <w:name w:val="xl122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3">
    <w:name w:val="xl123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4">
    <w:name w:val="xl12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5">
    <w:name w:val="xl125"/>
    <w:basedOn w:val="Normal"/>
    <w:rsid w:val="00375BEF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vi-VN"/>
    </w:rPr>
  </w:style>
  <w:style w:type="paragraph" w:customStyle="1" w:styleId="xl126">
    <w:name w:val="xl126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27">
    <w:name w:val="xl127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28">
    <w:name w:val="xl128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29">
    <w:name w:val="xl129"/>
    <w:basedOn w:val="Normal"/>
    <w:rsid w:val="00375BEF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30">
    <w:name w:val="xl13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lang w:eastAsia="vi-VN"/>
    </w:rPr>
  </w:style>
  <w:style w:type="paragraph" w:customStyle="1" w:styleId="xl131">
    <w:name w:val="xl131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vi-VN"/>
    </w:rPr>
  </w:style>
  <w:style w:type="paragraph" w:customStyle="1" w:styleId="xl132">
    <w:name w:val="xl132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33">
    <w:name w:val="xl13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34">
    <w:name w:val="xl134"/>
    <w:basedOn w:val="Normal"/>
    <w:rsid w:val="00375BEF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  <w:lang w:eastAsia="vi-VN"/>
    </w:rPr>
  </w:style>
  <w:style w:type="paragraph" w:customStyle="1" w:styleId="xl135">
    <w:name w:val="xl135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36">
    <w:name w:val="xl136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37">
    <w:name w:val="xl137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38">
    <w:name w:val="xl138"/>
    <w:basedOn w:val="Normal"/>
    <w:rsid w:val="00375B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39">
    <w:name w:val="xl139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40">
    <w:name w:val="xl140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lang w:eastAsia="vi-VN"/>
    </w:rPr>
  </w:style>
  <w:style w:type="paragraph" w:customStyle="1" w:styleId="xl141">
    <w:name w:val="xl141"/>
    <w:basedOn w:val="Normal"/>
    <w:rsid w:val="00375BEF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vi-VN"/>
    </w:rPr>
  </w:style>
  <w:style w:type="paragraph" w:customStyle="1" w:styleId="xl142">
    <w:name w:val="xl142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vi-VN"/>
    </w:rPr>
  </w:style>
  <w:style w:type="paragraph" w:customStyle="1" w:styleId="xl143">
    <w:name w:val="xl143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vi-VN"/>
    </w:rPr>
  </w:style>
  <w:style w:type="paragraph" w:customStyle="1" w:styleId="xl144">
    <w:name w:val="xl144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lang w:eastAsia="vi-VN"/>
    </w:rPr>
  </w:style>
  <w:style w:type="paragraph" w:customStyle="1" w:styleId="xl145">
    <w:name w:val="xl145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vi-VN"/>
    </w:rPr>
  </w:style>
  <w:style w:type="paragraph" w:customStyle="1" w:styleId="xl146">
    <w:name w:val="xl146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47">
    <w:name w:val="xl147"/>
    <w:basedOn w:val="Normal"/>
    <w:rsid w:val="00375B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vi-VN"/>
    </w:rPr>
  </w:style>
  <w:style w:type="paragraph" w:customStyle="1" w:styleId="xl148">
    <w:name w:val="xl148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49">
    <w:name w:val="xl149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0">
    <w:name w:val="xl150"/>
    <w:basedOn w:val="Normal"/>
    <w:rsid w:val="00375B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1">
    <w:name w:val="xl151"/>
    <w:basedOn w:val="Normal"/>
    <w:rsid w:val="00375B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2">
    <w:name w:val="xl152"/>
    <w:basedOn w:val="Normal"/>
    <w:rsid w:val="00375B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  <w:style w:type="paragraph" w:customStyle="1" w:styleId="xl153">
    <w:name w:val="xl153"/>
    <w:basedOn w:val="Normal"/>
    <w:rsid w:val="00375B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29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23</Pages>
  <Words>4124</Words>
  <Characters>23508</Characters>
  <Application>Microsoft Office Word</Application>
  <DocSecurity>0</DocSecurity>
  <Lines>195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2024-10-21T07:24:00Z</dcterms:created>
  <dcterms:modified xsi:type="dcterms:W3CDTF">2024-10-21T07:26:00Z</dcterms:modified>
</cp:coreProperties>
</file>